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3614" w:hanging="3614" w:hangingChars="1000"/>
        <w:jc w:val="center"/>
        <w:rPr>
          <w:rFonts w:asciiTheme="minorEastAsia" w:hAnsiTheme="minorEastAsia"/>
          <w:b/>
          <w:sz w:val="36"/>
          <w:szCs w:val="32"/>
        </w:rPr>
      </w:pPr>
      <w:r>
        <w:rPr>
          <w:rFonts w:hint="eastAsia" w:asciiTheme="minorEastAsia" w:hAnsiTheme="minorEastAsia"/>
          <w:b/>
          <w:sz w:val="36"/>
          <w:szCs w:val="32"/>
        </w:rPr>
        <w:t>关于“</w:t>
      </w:r>
      <w:r>
        <w:rPr>
          <w:rFonts w:hint="eastAsia" w:asciiTheme="minorEastAsia" w:hAnsiTheme="minorEastAsia"/>
          <w:b/>
          <w:sz w:val="36"/>
          <w:szCs w:val="32"/>
          <w:lang w:val="en-US" w:eastAsia="zh-CN"/>
        </w:rPr>
        <w:t>春节</w:t>
      </w:r>
      <w:r>
        <w:rPr>
          <w:rFonts w:hint="eastAsia" w:asciiTheme="minorEastAsia" w:hAnsiTheme="minorEastAsia"/>
          <w:b/>
          <w:sz w:val="36"/>
          <w:szCs w:val="32"/>
        </w:rPr>
        <w:t>”期间门急诊、预约挂号等工作安排通知</w:t>
      </w:r>
    </w:p>
    <w:p>
      <w:pPr>
        <w:spacing w:line="500" w:lineRule="exact"/>
        <w:ind w:firstLine="560" w:firstLineChars="200"/>
        <w:rPr>
          <w:rFonts w:hint="eastAsia" w:ascii="Times New Roman" w:hAnsi="Times New Roman" w:eastAsia="仿宋" w:cs="Times New Roman"/>
          <w:sz w:val="28"/>
          <w:szCs w:val="24"/>
        </w:rPr>
      </w:pPr>
      <w:bookmarkStart w:id="0" w:name="_Hlk93393876"/>
      <w:r>
        <w:rPr>
          <w:rFonts w:hint="eastAsia" w:ascii="Times New Roman" w:hAnsi="Times New Roman" w:eastAsia="仿宋" w:cs="Times New Roman"/>
          <w:sz w:val="28"/>
          <w:szCs w:val="24"/>
        </w:rPr>
        <w:t>按照《国务院办公厅关于202</w:t>
      </w:r>
      <w:r>
        <w:rPr>
          <w:rFonts w:hint="eastAsia" w:ascii="Times New Roman" w:hAnsi="Times New Roman" w:eastAsia="仿宋" w:cs="Times New Roman"/>
          <w:sz w:val="28"/>
          <w:szCs w:val="24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sz w:val="28"/>
          <w:szCs w:val="24"/>
        </w:rPr>
        <w:t>年部分节假日安排的通知》精神，202</w:t>
      </w:r>
      <w:r>
        <w:rPr>
          <w:rFonts w:hint="eastAsia" w:ascii="Times New Roman" w:hAnsi="Times New Roman" w:eastAsia="仿宋" w:cs="Times New Roman"/>
          <w:sz w:val="28"/>
          <w:szCs w:val="24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sz w:val="28"/>
          <w:szCs w:val="24"/>
        </w:rPr>
        <w:t>年</w:t>
      </w:r>
      <w:r>
        <w:rPr>
          <w:rFonts w:hint="eastAsia" w:ascii="Times New Roman" w:hAnsi="Times New Roman" w:eastAsia="仿宋" w:cs="Times New Roman"/>
          <w:sz w:val="28"/>
          <w:szCs w:val="24"/>
          <w:lang w:val="en-US" w:eastAsia="zh-CN"/>
        </w:rPr>
        <w:t>春节</w:t>
      </w:r>
      <w:r>
        <w:rPr>
          <w:rFonts w:hint="eastAsia" w:ascii="Times New Roman" w:hAnsi="Times New Roman" w:eastAsia="仿宋" w:cs="Times New Roman"/>
          <w:sz w:val="28"/>
          <w:szCs w:val="24"/>
        </w:rPr>
        <w:t>假期为</w:t>
      </w:r>
      <w:r>
        <w:rPr>
          <w:rFonts w:hint="eastAsia" w:ascii="Times New Roman" w:hAnsi="Times New Roman" w:eastAsia="仿宋" w:cs="Times New Roman"/>
          <w:sz w:val="28"/>
          <w:szCs w:val="24"/>
          <w:lang w:val="en-US" w:eastAsia="zh-CN"/>
        </w:rPr>
        <w:t>2月10日（周六,初一）至</w:t>
      </w:r>
      <w:bookmarkStart w:id="1" w:name="_GoBack"/>
      <w:bookmarkEnd w:id="1"/>
      <w:r>
        <w:rPr>
          <w:rFonts w:hint="eastAsia" w:ascii="Times New Roman" w:hAnsi="Times New Roman" w:eastAsia="仿宋" w:cs="Times New Roman"/>
          <w:sz w:val="28"/>
          <w:szCs w:val="24"/>
          <w:lang w:val="en-US" w:eastAsia="zh-CN"/>
        </w:rPr>
        <w:t>2月17日（周六,初八）</w:t>
      </w:r>
      <w:r>
        <w:rPr>
          <w:rFonts w:hint="eastAsia" w:ascii="Times New Roman" w:hAnsi="Times New Roman" w:eastAsia="仿宋" w:cs="Times New Roman"/>
          <w:sz w:val="28"/>
          <w:szCs w:val="24"/>
        </w:rPr>
        <w:t>，共</w:t>
      </w:r>
      <w:r>
        <w:rPr>
          <w:rFonts w:hint="eastAsia" w:ascii="Times New Roman" w:hAnsi="Times New Roman" w:eastAsia="仿宋" w:cs="Times New Roman"/>
          <w:sz w:val="28"/>
          <w:szCs w:val="24"/>
          <w:lang w:val="en-US" w:eastAsia="zh-CN"/>
        </w:rPr>
        <w:t>8</w:t>
      </w:r>
      <w:r>
        <w:rPr>
          <w:rFonts w:hint="eastAsia" w:ascii="Times New Roman" w:hAnsi="Times New Roman" w:eastAsia="仿宋" w:cs="Times New Roman"/>
          <w:sz w:val="28"/>
          <w:szCs w:val="24"/>
        </w:rPr>
        <w:t>天。节假日期间门急诊、预约挂号等安排通知如下：</w:t>
      </w:r>
    </w:p>
    <w:p>
      <w:pPr>
        <w:numPr>
          <w:ilvl w:val="0"/>
          <w:numId w:val="1"/>
        </w:numPr>
        <w:spacing w:line="500" w:lineRule="exact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门急诊出诊安排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2月4日（周日）：门诊正常，按周四门诊出诊；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2月10日（周六,初一）至2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</w:t>
      </w:r>
      <w:r>
        <w:rPr>
          <w:rFonts w:hint="eastAsia" w:ascii="宋体" w:hAnsi="宋体" w:eastAsia="宋体" w:cs="宋体"/>
          <w:sz w:val="24"/>
          <w:szCs w:val="24"/>
        </w:rPr>
        <w:t>日（周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六,初八</w:t>
      </w:r>
      <w:r>
        <w:rPr>
          <w:rFonts w:hint="eastAsia" w:ascii="宋体" w:hAnsi="宋体" w:eastAsia="宋体" w:cs="宋体"/>
          <w:sz w:val="24"/>
          <w:szCs w:val="24"/>
        </w:rPr>
        <w:t>）：门诊停诊；</w:t>
      </w:r>
    </w:p>
    <w:p>
      <w:pPr>
        <w:spacing w:line="500" w:lineRule="exact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2月18日（周日,初九）：门诊正常，按周五门诊出诊；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假期期间，急诊24小时正常接诊。</w:t>
      </w:r>
    </w:p>
    <w:bookmarkEnd w:id="0"/>
    <w:p>
      <w:pPr>
        <w:widowControl/>
        <w:numPr>
          <w:ilvl w:val="0"/>
          <w:numId w:val="1"/>
        </w:numPr>
        <w:spacing w:line="500" w:lineRule="exact"/>
        <w:ind w:left="0" w:leftChars="0" w:firstLine="482" w:firstLineChars="200"/>
        <w:jc w:val="lef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关于放假期间预约挂号的几点说明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我院实行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分时段预约挂号就诊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，就诊前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务必提前预约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！</w:t>
      </w:r>
    </w:p>
    <w:p>
      <w:pPr>
        <w:spacing w:line="500" w:lineRule="exact"/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2.预约方式如下：</w:t>
      </w:r>
    </w:p>
    <w:p>
      <w:pPr>
        <w:widowControl/>
        <w:numPr>
          <w:ilvl w:val="0"/>
          <w:numId w:val="2"/>
        </w:numPr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/>
          <w:bCs/>
          <w:sz w:val="24"/>
          <w:szCs w:val="21"/>
        </w:rPr>
        <w:t>微信预约：关注</w:t>
      </w:r>
      <w:r>
        <w:rPr>
          <w:rFonts w:hint="eastAsia" w:ascii="宋体" w:hAnsi="宋体" w:cs="宋体"/>
          <w:color w:val="000000"/>
          <w:kern w:val="0"/>
          <w:sz w:val="24"/>
        </w:rPr>
        <w:t>公众号“血液病医院智慧门诊”（微信号:xyshospital）</w:t>
      </w:r>
    </w:p>
    <w:p>
      <w:pPr>
        <w:widowControl/>
        <w:numPr>
          <w:ilvl w:val="0"/>
          <w:numId w:val="2"/>
        </w:numPr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APP预约：下载 “科瑞泰Q医”APP或“津医保”APP</w:t>
      </w:r>
    </w:p>
    <w:p>
      <w:pPr>
        <w:widowControl/>
        <w:numPr>
          <w:ilvl w:val="0"/>
          <w:numId w:val="2"/>
        </w:numPr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互联网医院预约：使用支付宝“血液病医院互联网医院”小程序</w:t>
      </w:r>
    </w:p>
    <w:p>
      <w:pPr>
        <w:widowControl/>
        <w:numPr>
          <w:ilvl w:val="0"/>
          <w:numId w:val="2"/>
        </w:numPr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电话预约:  022－23909084 （8:00—17:00）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3 .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u w:val="single"/>
        </w:rPr>
        <w:t>提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u w:val="single"/>
          <w:lang w:val="en-US" w:eastAsia="zh-CN"/>
        </w:rPr>
        <w:t>前两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u w:val="single"/>
        </w:rPr>
        <w:t>周16:00开始预约，截止到就诊日前一天23:00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。号源有限，约满即止，具体时间点如下表：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899785" cy="1153795"/>
            <wp:effectExtent l="0" t="0" r="5715" b="8255"/>
            <wp:docPr id="2" name="图片 2" descr="新建 XLSX 工作表_Sheet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新建 XLSX 工作表_Sheet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978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widowControl/>
        <w:wordWrap w:val="0"/>
        <w:spacing w:line="500" w:lineRule="exact"/>
        <w:ind w:firstLine="7200" w:firstLineChars="300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门诊办公室  </w:t>
      </w:r>
    </w:p>
    <w:p>
      <w:pPr>
        <w:widowControl/>
        <w:spacing w:line="500" w:lineRule="exact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sectPr>
      <w:pgSz w:w="11906" w:h="16838"/>
      <w:pgMar w:top="964" w:right="1474" w:bottom="85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CD1E19"/>
    <w:multiLevelType w:val="singleLevel"/>
    <w:tmpl w:val="0FCD1E1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33ADF0E"/>
    <w:multiLevelType w:val="singleLevel"/>
    <w:tmpl w:val="133ADF0E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4Yzg2ZTVjYzIzOWViZWU2NTBlMmUzNWYxZmFjZDQifQ=="/>
  </w:docVars>
  <w:rsids>
    <w:rsidRoot w:val="00487F30"/>
    <w:rsid w:val="00000F20"/>
    <w:rsid w:val="000046F5"/>
    <w:rsid w:val="00012E29"/>
    <w:rsid w:val="000135C9"/>
    <w:rsid w:val="00022251"/>
    <w:rsid w:val="000262DA"/>
    <w:rsid w:val="00026E14"/>
    <w:rsid w:val="000570E1"/>
    <w:rsid w:val="00057121"/>
    <w:rsid w:val="00061BB2"/>
    <w:rsid w:val="00063A7A"/>
    <w:rsid w:val="000667AA"/>
    <w:rsid w:val="000669C9"/>
    <w:rsid w:val="00067E69"/>
    <w:rsid w:val="00074946"/>
    <w:rsid w:val="00080058"/>
    <w:rsid w:val="0008447C"/>
    <w:rsid w:val="0008754C"/>
    <w:rsid w:val="00092376"/>
    <w:rsid w:val="000B518A"/>
    <w:rsid w:val="000B7840"/>
    <w:rsid w:val="000B79AF"/>
    <w:rsid w:val="000C6367"/>
    <w:rsid w:val="000D71B2"/>
    <w:rsid w:val="000D7F68"/>
    <w:rsid w:val="000E388E"/>
    <w:rsid w:val="00121193"/>
    <w:rsid w:val="00122B5D"/>
    <w:rsid w:val="001444B4"/>
    <w:rsid w:val="0015079F"/>
    <w:rsid w:val="001525DE"/>
    <w:rsid w:val="00153119"/>
    <w:rsid w:val="00160EBB"/>
    <w:rsid w:val="00164579"/>
    <w:rsid w:val="00165656"/>
    <w:rsid w:val="00182DF8"/>
    <w:rsid w:val="00184122"/>
    <w:rsid w:val="0018534F"/>
    <w:rsid w:val="00185B4B"/>
    <w:rsid w:val="001A32EE"/>
    <w:rsid w:val="001A3C17"/>
    <w:rsid w:val="001B5526"/>
    <w:rsid w:val="001B6CFF"/>
    <w:rsid w:val="001C2B18"/>
    <w:rsid w:val="001C6555"/>
    <w:rsid w:val="001C7D21"/>
    <w:rsid w:val="001E010F"/>
    <w:rsid w:val="001E5142"/>
    <w:rsid w:val="001E693F"/>
    <w:rsid w:val="001F2738"/>
    <w:rsid w:val="00224DC9"/>
    <w:rsid w:val="00227358"/>
    <w:rsid w:val="002534AD"/>
    <w:rsid w:val="002554E3"/>
    <w:rsid w:val="0027326D"/>
    <w:rsid w:val="00274F7D"/>
    <w:rsid w:val="00275E9F"/>
    <w:rsid w:val="00276450"/>
    <w:rsid w:val="00277558"/>
    <w:rsid w:val="00292C2E"/>
    <w:rsid w:val="002A1EC1"/>
    <w:rsid w:val="002A3C54"/>
    <w:rsid w:val="002A5D34"/>
    <w:rsid w:val="002B5991"/>
    <w:rsid w:val="002D417E"/>
    <w:rsid w:val="002D44A6"/>
    <w:rsid w:val="002E5A62"/>
    <w:rsid w:val="002F33E4"/>
    <w:rsid w:val="002F6D6A"/>
    <w:rsid w:val="003047AB"/>
    <w:rsid w:val="00313D1F"/>
    <w:rsid w:val="00317272"/>
    <w:rsid w:val="00330164"/>
    <w:rsid w:val="00332202"/>
    <w:rsid w:val="003353B5"/>
    <w:rsid w:val="00341209"/>
    <w:rsid w:val="00342E7B"/>
    <w:rsid w:val="00351D62"/>
    <w:rsid w:val="003557A7"/>
    <w:rsid w:val="00375CC8"/>
    <w:rsid w:val="0038532B"/>
    <w:rsid w:val="00390895"/>
    <w:rsid w:val="003950AC"/>
    <w:rsid w:val="003A1382"/>
    <w:rsid w:val="003A26D7"/>
    <w:rsid w:val="003A592D"/>
    <w:rsid w:val="003A5D52"/>
    <w:rsid w:val="003B1D39"/>
    <w:rsid w:val="003B57DC"/>
    <w:rsid w:val="003C311D"/>
    <w:rsid w:val="003C3F18"/>
    <w:rsid w:val="003F6565"/>
    <w:rsid w:val="00415F6E"/>
    <w:rsid w:val="004250ED"/>
    <w:rsid w:val="00427DF3"/>
    <w:rsid w:val="004317CF"/>
    <w:rsid w:val="004338ED"/>
    <w:rsid w:val="0044322F"/>
    <w:rsid w:val="00444B63"/>
    <w:rsid w:val="004718CB"/>
    <w:rsid w:val="0047497C"/>
    <w:rsid w:val="00487F30"/>
    <w:rsid w:val="00491221"/>
    <w:rsid w:val="004A1BAB"/>
    <w:rsid w:val="004A50ED"/>
    <w:rsid w:val="004B4FDC"/>
    <w:rsid w:val="004B5A7A"/>
    <w:rsid w:val="004C3524"/>
    <w:rsid w:val="004C4E81"/>
    <w:rsid w:val="004D3E57"/>
    <w:rsid w:val="004E4D56"/>
    <w:rsid w:val="004F18A6"/>
    <w:rsid w:val="0051243D"/>
    <w:rsid w:val="00512B34"/>
    <w:rsid w:val="00514840"/>
    <w:rsid w:val="00515C01"/>
    <w:rsid w:val="00533B00"/>
    <w:rsid w:val="00544FE0"/>
    <w:rsid w:val="005564BF"/>
    <w:rsid w:val="00563B3C"/>
    <w:rsid w:val="00571707"/>
    <w:rsid w:val="0057308B"/>
    <w:rsid w:val="005B7E38"/>
    <w:rsid w:val="005C7C87"/>
    <w:rsid w:val="005D242C"/>
    <w:rsid w:val="005D6031"/>
    <w:rsid w:val="005F279A"/>
    <w:rsid w:val="005F610B"/>
    <w:rsid w:val="006202CC"/>
    <w:rsid w:val="00626EA3"/>
    <w:rsid w:val="00637BFC"/>
    <w:rsid w:val="00637F85"/>
    <w:rsid w:val="00643059"/>
    <w:rsid w:val="00647958"/>
    <w:rsid w:val="006539EF"/>
    <w:rsid w:val="00657903"/>
    <w:rsid w:val="00670FFF"/>
    <w:rsid w:val="0067677C"/>
    <w:rsid w:val="00676B7A"/>
    <w:rsid w:val="006814DD"/>
    <w:rsid w:val="006915F1"/>
    <w:rsid w:val="00696989"/>
    <w:rsid w:val="006A2640"/>
    <w:rsid w:val="006A6ED0"/>
    <w:rsid w:val="006A759D"/>
    <w:rsid w:val="006B169A"/>
    <w:rsid w:val="006C632C"/>
    <w:rsid w:val="006D0FBF"/>
    <w:rsid w:val="006D14BB"/>
    <w:rsid w:val="006E4B01"/>
    <w:rsid w:val="006E524A"/>
    <w:rsid w:val="006E6130"/>
    <w:rsid w:val="006E78B0"/>
    <w:rsid w:val="00702F33"/>
    <w:rsid w:val="00707F94"/>
    <w:rsid w:val="00712E33"/>
    <w:rsid w:val="00722EC1"/>
    <w:rsid w:val="00723BD5"/>
    <w:rsid w:val="0073556F"/>
    <w:rsid w:val="00735B41"/>
    <w:rsid w:val="00743425"/>
    <w:rsid w:val="0075262C"/>
    <w:rsid w:val="00756287"/>
    <w:rsid w:val="00764CC6"/>
    <w:rsid w:val="00775513"/>
    <w:rsid w:val="007831AB"/>
    <w:rsid w:val="00783591"/>
    <w:rsid w:val="007864B1"/>
    <w:rsid w:val="00786544"/>
    <w:rsid w:val="00791B36"/>
    <w:rsid w:val="00792D05"/>
    <w:rsid w:val="007A187A"/>
    <w:rsid w:val="007A2137"/>
    <w:rsid w:val="007B1973"/>
    <w:rsid w:val="007B2F6C"/>
    <w:rsid w:val="007B4532"/>
    <w:rsid w:val="007C5BE0"/>
    <w:rsid w:val="007D123A"/>
    <w:rsid w:val="007D4B98"/>
    <w:rsid w:val="007D5756"/>
    <w:rsid w:val="007D600B"/>
    <w:rsid w:val="007E5379"/>
    <w:rsid w:val="007E7BC7"/>
    <w:rsid w:val="007F0A62"/>
    <w:rsid w:val="00801582"/>
    <w:rsid w:val="00802BB1"/>
    <w:rsid w:val="008100ED"/>
    <w:rsid w:val="0081282E"/>
    <w:rsid w:val="00817113"/>
    <w:rsid w:val="00831368"/>
    <w:rsid w:val="008314CA"/>
    <w:rsid w:val="008344B5"/>
    <w:rsid w:val="00837EDB"/>
    <w:rsid w:val="008503E7"/>
    <w:rsid w:val="00862DBA"/>
    <w:rsid w:val="00885AC4"/>
    <w:rsid w:val="00893AC7"/>
    <w:rsid w:val="008B06A1"/>
    <w:rsid w:val="008B7F4F"/>
    <w:rsid w:val="008B7F7B"/>
    <w:rsid w:val="008C35E8"/>
    <w:rsid w:val="008E2E7E"/>
    <w:rsid w:val="008F4A38"/>
    <w:rsid w:val="008F6BFA"/>
    <w:rsid w:val="008F75CB"/>
    <w:rsid w:val="00905E5C"/>
    <w:rsid w:val="0092120B"/>
    <w:rsid w:val="00925BEA"/>
    <w:rsid w:val="00954676"/>
    <w:rsid w:val="00954ACC"/>
    <w:rsid w:val="00954B8F"/>
    <w:rsid w:val="00955F7B"/>
    <w:rsid w:val="00970C7B"/>
    <w:rsid w:val="00971DB6"/>
    <w:rsid w:val="00973AE8"/>
    <w:rsid w:val="0097520D"/>
    <w:rsid w:val="009805C0"/>
    <w:rsid w:val="00986CE7"/>
    <w:rsid w:val="009956C1"/>
    <w:rsid w:val="009A1569"/>
    <w:rsid w:val="009A4286"/>
    <w:rsid w:val="009D163D"/>
    <w:rsid w:val="009F50CA"/>
    <w:rsid w:val="009F77A3"/>
    <w:rsid w:val="00A0016A"/>
    <w:rsid w:val="00A079EA"/>
    <w:rsid w:val="00A226A1"/>
    <w:rsid w:val="00A3368E"/>
    <w:rsid w:val="00A3496C"/>
    <w:rsid w:val="00A34BD8"/>
    <w:rsid w:val="00A42527"/>
    <w:rsid w:val="00A47196"/>
    <w:rsid w:val="00A67584"/>
    <w:rsid w:val="00A77142"/>
    <w:rsid w:val="00A83D1C"/>
    <w:rsid w:val="00A857E1"/>
    <w:rsid w:val="00A91D1E"/>
    <w:rsid w:val="00A95179"/>
    <w:rsid w:val="00A97316"/>
    <w:rsid w:val="00AA21A4"/>
    <w:rsid w:val="00AA68F0"/>
    <w:rsid w:val="00AB4CE2"/>
    <w:rsid w:val="00AB71D1"/>
    <w:rsid w:val="00AB7327"/>
    <w:rsid w:val="00AD3B72"/>
    <w:rsid w:val="00AD41D2"/>
    <w:rsid w:val="00AD5159"/>
    <w:rsid w:val="00AD7416"/>
    <w:rsid w:val="00AE1714"/>
    <w:rsid w:val="00AE4B02"/>
    <w:rsid w:val="00AE5440"/>
    <w:rsid w:val="00AF73E0"/>
    <w:rsid w:val="00B0556F"/>
    <w:rsid w:val="00B1338C"/>
    <w:rsid w:val="00B34E49"/>
    <w:rsid w:val="00B355E0"/>
    <w:rsid w:val="00B42888"/>
    <w:rsid w:val="00B51224"/>
    <w:rsid w:val="00B52F15"/>
    <w:rsid w:val="00B576D7"/>
    <w:rsid w:val="00B621E0"/>
    <w:rsid w:val="00B70D17"/>
    <w:rsid w:val="00B80617"/>
    <w:rsid w:val="00B85AC8"/>
    <w:rsid w:val="00B94541"/>
    <w:rsid w:val="00B95580"/>
    <w:rsid w:val="00BA2435"/>
    <w:rsid w:val="00BB42B2"/>
    <w:rsid w:val="00BB6329"/>
    <w:rsid w:val="00BC0C05"/>
    <w:rsid w:val="00BC1D00"/>
    <w:rsid w:val="00BC2F3A"/>
    <w:rsid w:val="00BD48B3"/>
    <w:rsid w:val="00BD59EA"/>
    <w:rsid w:val="00BE3DB9"/>
    <w:rsid w:val="00C03418"/>
    <w:rsid w:val="00C03C4C"/>
    <w:rsid w:val="00C05C14"/>
    <w:rsid w:val="00C1028D"/>
    <w:rsid w:val="00C11B72"/>
    <w:rsid w:val="00C12D9D"/>
    <w:rsid w:val="00C15FC7"/>
    <w:rsid w:val="00C2358F"/>
    <w:rsid w:val="00C32BA9"/>
    <w:rsid w:val="00C342C5"/>
    <w:rsid w:val="00C4065A"/>
    <w:rsid w:val="00C62391"/>
    <w:rsid w:val="00C629DA"/>
    <w:rsid w:val="00C70406"/>
    <w:rsid w:val="00C716D0"/>
    <w:rsid w:val="00C81E07"/>
    <w:rsid w:val="00C90F04"/>
    <w:rsid w:val="00CA0C55"/>
    <w:rsid w:val="00CB4D41"/>
    <w:rsid w:val="00CB7982"/>
    <w:rsid w:val="00CC5A3F"/>
    <w:rsid w:val="00CD3045"/>
    <w:rsid w:val="00CE3ECE"/>
    <w:rsid w:val="00CF1763"/>
    <w:rsid w:val="00CF27DC"/>
    <w:rsid w:val="00D02FD4"/>
    <w:rsid w:val="00D11141"/>
    <w:rsid w:val="00D20C92"/>
    <w:rsid w:val="00D21272"/>
    <w:rsid w:val="00D22C17"/>
    <w:rsid w:val="00D26D67"/>
    <w:rsid w:val="00D278EA"/>
    <w:rsid w:val="00D32C28"/>
    <w:rsid w:val="00D35BBB"/>
    <w:rsid w:val="00D36CFB"/>
    <w:rsid w:val="00D4290F"/>
    <w:rsid w:val="00D51DEB"/>
    <w:rsid w:val="00D610D2"/>
    <w:rsid w:val="00D62A37"/>
    <w:rsid w:val="00D62D57"/>
    <w:rsid w:val="00D6402A"/>
    <w:rsid w:val="00D65789"/>
    <w:rsid w:val="00D72531"/>
    <w:rsid w:val="00D73652"/>
    <w:rsid w:val="00D7443B"/>
    <w:rsid w:val="00D74A4A"/>
    <w:rsid w:val="00D753AE"/>
    <w:rsid w:val="00D81D13"/>
    <w:rsid w:val="00DC4152"/>
    <w:rsid w:val="00DD45EA"/>
    <w:rsid w:val="00DF2217"/>
    <w:rsid w:val="00E216A6"/>
    <w:rsid w:val="00E37890"/>
    <w:rsid w:val="00E4487C"/>
    <w:rsid w:val="00E75665"/>
    <w:rsid w:val="00E77C4E"/>
    <w:rsid w:val="00E82285"/>
    <w:rsid w:val="00E852E7"/>
    <w:rsid w:val="00E868EF"/>
    <w:rsid w:val="00E87FA4"/>
    <w:rsid w:val="00E91A0E"/>
    <w:rsid w:val="00E92DE9"/>
    <w:rsid w:val="00EA2A92"/>
    <w:rsid w:val="00EB248D"/>
    <w:rsid w:val="00EC3CE4"/>
    <w:rsid w:val="00EE1B55"/>
    <w:rsid w:val="00EE482F"/>
    <w:rsid w:val="00EE4ABC"/>
    <w:rsid w:val="00EF1EC3"/>
    <w:rsid w:val="00F01C74"/>
    <w:rsid w:val="00F20E4F"/>
    <w:rsid w:val="00F255E1"/>
    <w:rsid w:val="00F33153"/>
    <w:rsid w:val="00F3536A"/>
    <w:rsid w:val="00F357D7"/>
    <w:rsid w:val="00F36B15"/>
    <w:rsid w:val="00F535DF"/>
    <w:rsid w:val="00F569F4"/>
    <w:rsid w:val="00F759C2"/>
    <w:rsid w:val="00F77681"/>
    <w:rsid w:val="00F814CB"/>
    <w:rsid w:val="00F93DF0"/>
    <w:rsid w:val="00F954AD"/>
    <w:rsid w:val="00FC788E"/>
    <w:rsid w:val="00FD0B30"/>
    <w:rsid w:val="00FD5D1C"/>
    <w:rsid w:val="00FD6071"/>
    <w:rsid w:val="00FE31EB"/>
    <w:rsid w:val="00FE6174"/>
    <w:rsid w:val="00FF123C"/>
    <w:rsid w:val="00FF2F24"/>
    <w:rsid w:val="00FF52B0"/>
    <w:rsid w:val="0F1A0EAE"/>
    <w:rsid w:val="1AC6174E"/>
    <w:rsid w:val="270A489D"/>
    <w:rsid w:val="28631541"/>
    <w:rsid w:val="348B43D5"/>
    <w:rsid w:val="37035607"/>
    <w:rsid w:val="409F17F4"/>
    <w:rsid w:val="414658E0"/>
    <w:rsid w:val="42885D4D"/>
    <w:rsid w:val="42DF37E0"/>
    <w:rsid w:val="47FB16FD"/>
    <w:rsid w:val="499054C7"/>
    <w:rsid w:val="524C65F6"/>
    <w:rsid w:val="524D72FA"/>
    <w:rsid w:val="5A69677B"/>
    <w:rsid w:val="63594237"/>
    <w:rsid w:val="65457DAC"/>
    <w:rsid w:val="6F375468"/>
    <w:rsid w:val="71483C97"/>
    <w:rsid w:val="7192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12"/>
    <w:autoRedefine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Hyperlink"/>
    <w:basedOn w:val="8"/>
    <w:autoRedefine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autoRedefine/>
    <w:qFormat/>
    <w:uiPriority w:val="99"/>
    <w:rPr>
      <w:sz w:val="18"/>
      <w:szCs w:val="18"/>
    </w:rPr>
  </w:style>
  <w:style w:type="character" w:customStyle="1" w:styleId="12">
    <w:name w:val="标题 字符"/>
    <w:basedOn w:val="8"/>
    <w:link w:val="6"/>
    <w:autoRedefine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">
    <w:name w:val="批注框文本 字符"/>
    <w:basedOn w:val="8"/>
    <w:link w:val="2"/>
    <w:autoRedefine/>
    <w:semiHidden/>
    <w:qFormat/>
    <w:uiPriority w:val="99"/>
    <w:rPr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347</Words>
  <Characters>405</Characters>
  <Lines>3</Lines>
  <Paragraphs>1</Paragraphs>
  <TotalTime>1</TotalTime>
  <ScaleCrop>false</ScaleCrop>
  <LinksUpToDate>false</LinksUpToDate>
  <CharactersWithSpaces>412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2023-06-06T02:34:00Z</dcterms:created>
  <dc:creator>微软中国</dc:creator>
  <cp:lastModifiedBy>蕊</cp:lastModifiedBy>
  <cp:lastPrinted>2020-12-31T09:16:00Z</cp:lastPrinted>
  <dcterms:modified xsi:type="dcterms:W3CDTF">2024-01-22T05:26:19Z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5BF30DF7BFC14169B6EEAD4C51016231_12</vt:lpwstr>
  </property>
</Properties>
</file>